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7F" w:rsidRPr="00792400" w:rsidRDefault="0045237F" w:rsidP="006522D7">
      <w:pPr>
        <w:ind w:left="6237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 xml:space="preserve">Приложение № </w:t>
      </w:r>
      <w:r w:rsidR="00441C4B">
        <w:rPr>
          <w:color w:val="000000"/>
          <w:sz w:val="20"/>
          <w:szCs w:val="20"/>
        </w:rPr>
        <w:t>7</w:t>
      </w:r>
    </w:p>
    <w:p w:rsidR="0045237F" w:rsidRPr="00792400" w:rsidRDefault="0045237F" w:rsidP="006522D7">
      <w:pPr>
        <w:ind w:left="6237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 xml:space="preserve">к </w:t>
      </w:r>
      <w:r w:rsidR="008274A6">
        <w:rPr>
          <w:color w:val="000000"/>
          <w:sz w:val="20"/>
          <w:szCs w:val="20"/>
        </w:rPr>
        <w:t>Договору</w:t>
      </w:r>
      <w:r w:rsidRPr="00792400">
        <w:rPr>
          <w:color w:val="000000"/>
          <w:sz w:val="20"/>
          <w:szCs w:val="20"/>
        </w:rPr>
        <w:t xml:space="preserve"> </w:t>
      </w:r>
      <w:r w:rsidR="006522D7" w:rsidRPr="006522D7">
        <w:rPr>
          <w:sz w:val="20"/>
          <w:szCs w:val="20"/>
        </w:rPr>
        <w:t xml:space="preserve">строительного подряда  </w:t>
      </w:r>
    </w:p>
    <w:p w:rsidR="0045237F" w:rsidRPr="00792400" w:rsidRDefault="0045237F" w:rsidP="003B7AE7">
      <w:pPr>
        <w:ind w:left="6480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>от «___» _______ 20___ г.</w:t>
      </w:r>
    </w:p>
    <w:p w:rsidR="0045237F" w:rsidRPr="0045237F" w:rsidRDefault="0045237F" w:rsidP="0045237F">
      <w:pPr>
        <w:pBdr>
          <w:bottom w:val="single" w:sz="4" w:space="1" w:color="auto"/>
        </w:pBdr>
        <w:rPr>
          <w:b/>
          <w:color w:val="000000"/>
        </w:rPr>
      </w:pPr>
    </w:p>
    <w:p w:rsidR="00F30327" w:rsidRPr="0045237F" w:rsidRDefault="00F30327" w:rsidP="00F30327">
      <w:pPr>
        <w:tabs>
          <w:tab w:val="left" w:pos="4320"/>
        </w:tabs>
        <w:spacing w:line="360" w:lineRule="auto"/>
        <w:jc w:val="center"/>
      </w:pPr>
      <w:r>
        <w:t xml:space="preserve">                        </w:t>
      </w:r>
      <w:r w:rsidR="00E355AA">
        <w:t xml:space="preserve">                      </w:t>
      </w:r>
    </w:p>
    <w:p w:rsidR="00F30327" w:rsidRDefault="00F30327" w:rsidP="00575C2A">
      <w:pPr>
        <w:jc w:val="right"/>
      </w:pPr>
      <w:r>
        <w:t>__________________________</w:t>
      </w:r>
    </w:p>
    <w:p w:rsidR="00575C2A" w:rsidRPr="00575C2A" w:rsidRDefault="00575C2A" w:rsidP="00575C2A">
      <w:pPr>
        <w:jc w:val="center"/>
        <w:rPr>
          <w:sz w:val="28"/>
          <w:szCs w:val="28"/>
          <w:vertAlign w:val="superscript"/>
        </w:rPr>
      </w:pPr>
      <w:r w:rsidRPr="00575C2A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  <w:vertAlign w:val="superscript"/>
        </w:rPr>
        <w:t xml:space="preserve">                 </w:t>
      </w:r>
      <w:r w:rsidRPr="00575C2A">
        <w:rPr>
          <w:sz w:val="28"/>
          <w:szCs w:val="28"/>
          <w:vertAlign w:val="superscript"/>
        </w:rPr>
        <w:t xml:space="preserve"> (кому)</w:t>
      </w:r>
    </w:p>
    <w:p w:rsidR="00575C2A" w:rsidRDefault="00575C2A" w:rsidP="00575C2A">
      <w:pPr>
        <w:jc w:val="right"/>
      </w:pPr>
      <w:r>
        <w:t>__________________________</w:t>
      </w:r>
    </w:p>
    <w:p w:rsidR="00F30327" w:rsidRPr="00575C2A" w:rsidRDefault="00575C2A" w:rsidP="00575C2A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</w:t>
      </w:r>
      <w:r w:rsidRPr="00575C2A">
        <w:rPr>
          <w:sz w:val="28"/>
          <w:szCs w:val="28"/>
          <w:vertAlign w:val="superscript"/>
        </w:rPr>
        <w:t>(дата)</w:t>
      </w:r>
    </w:p>
    <w:p w:rsidR="00D63D1B" w:rsidRDefault="00D63D1B" w:rsidP="00F30327">
      <w:pPr>
        <w:jc w:val="right"/>
      </w:pPr>
    </w:p>
    <w:p w:rsidR="00575C2A" w:rsidRDefault="00575C2A" w:rsidP="00D63D1B">
      <w:pPr>
        <w:jc w:val="center"/>
        <w:rPr>
          <w:b/>
        </w:rPr>
      </w:pPr>
    </w:p>
    <w:p w:rsidR="008274A6" w:rsidRPr="008274A6" w:rsidRDefault="008274A6" w:rsidP="008274A6">
      <w:pPr>
        <w:jc w:val="center"/>
        <w:rPr>
          <w:b/>
        </w:rPr>
      </w:pPr>
      <w:r w:rsidRPr="008274A6">
        <w:rPr>
          <w:b/>
        </w:rPr>
        <w:t xml:space="preserve">Акт приема-передачи документации </w:t>
      </w:r>
    </w:p>
    <w:p w:rsidR="004B1C38" w:rsidRDefault="008274A6" w:rsidP="008274A6">
      <w:pPr>
        <w:jc w:val="center"/>
        <w:rPr>
          <w:b/>
        </w:rPr>
      </w:pPr>
      <w:r w:rsidRPr="008274A6">
        <w:rPr>
          <w:b/>
        </w:rPr>
        <w:t xml:space="preserve">к Договору </w:t>
      </w:r>
      <w:r w:rsidR="006522D7" w:rsidRPr="006522D7">
        <w:rPr>
          <w:b/>
        </w:rPr>
        <w:t xml:space="preserve">строительного </w:t>
      </w:r>
      <w:r w:rsidRPr="008274A6">
        <w:rPr>
          <w:b/>
        </w:rPr>
        <w:t>подряд</w:t>
      </w:r>
      <w:r w:rsidR="00441C4B">
        <w:rPr>
          <w:b/>
        </w:rPr>
        <w:t>а №________ от «__</w:t>
      </w:r>
      <w:proofErr w:type="gramStart"/>
      <w:r w:rsidR="00441C4B">
        <w:rPr>
          <w:b/>
        </w:rPr>
        <w:t>_»_</w:t>
      </w:r>
      <w:proofErr w:type="gramEnd"/>
      <w:r w:rsidR="00441C4B">
        <w:rPr>
          <w:b/>
        </w:rPr>
        <w:t>_______ 20</w:t>
      </w:r>
      <w:bookmarkStart w:id="0" w:name="_GoBack"/>
      <w:bookmarkEnd w:id="0"/>
      <w:r w:rsidRPr="008274A6">
        <w:rPr>
          <w:b/>
        </w:rPr>
        <w:t>__ г.,</w:t>
      </w:r>
    </w:p>
    <w:p w:rsidR="008274A6" w:rsidRDefault="008274A6" w:rsidP="008274A6">
      <w:pPr>
        <w:jc w:val="center"/>
      </w:pPr>
    </w:p>
    <w:p w:rsidR="00D63D1B" w:rsidRDefault="00E06BB6" w:rsidP="00D63D1B">
      <w:r>
        <w:t>н</w:t>
      </w:r>
      <w:r w:rsidR="00E355AA">
        <w:t>аправляется для производства работ следующая документация:</w:t>
      </w:r>
      <w:r w:rsidR="00D63D1B">
        <w:t xml:space="preserve"> ________________________________________</w:t>
      </w:r>
      <w:r w:rsidR="00E355AA">
        <w:t>_____________________________________</w:t>
      </w:r>
    </w:p>
    <w:p w:rsidR="00E355AA" w:rsidRDefault="00E355AA" w:rsidP="00E355AA">
      <w:pPr>
        <w:spacing w:line="360" w:lineRule="auto"/>
      </w:pPr>
      <w:r>
        <w:t>_____________________________________________________________________________</w:t>
      </w:r>
    </w:p>
    <w:p w:rsidR="00E355AA" w:rsidRDefault="00E355AA" w:rsidP="00D63D1B">
      <w:r>
        <w:t>Объект: _______________________________________________ Очередь: ______________</w:t>
      </w:r>
    </w:p>
    <w:p w:rsidR="00D63D1B" w:rsidRDefault="00D63D1B" w:rsidP="00D63D1B"/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2520"/>
        <w:gridCol w:w="2700"/>
        <w:gridCol w:w="1800"/>
        <w:gridCol w:w="1620"/>
      </w:tblGrid>
      <w:tr w:rsidR="004612B7" w:rsidTr="001F5BBF">
        <w:tc>
          <w:tcPr>
            <w:tcW w:w="828" w:type="dxa"/>
            <w:vAlign w:val="center"/>
          </w:tcPr>
          <w:p w:rsidR="004612B7" w:rsidRDefault="004612B7" w:rsidP="004612B7">
            <w:pPr>
              <w:jc w:val="center"/>
            </w:pPr>
            <w:r>
              <w:t>№ п/п</w:t>
            </w:r>
          </w:p>
        </w:tc>
        <w:tc>
          <w:tcPr>
            <w:tcW w:w="2520" w:type="dxa"/>
            <w:vAlign w:val="center"/>
          </w:tcPr>
          <w:p w:rsidR="004612B7" w:rsidRDefault="004612B7" w:rsidP="004612B7">
            <w:pPr>
              <w:jc w:val="center"/>
            </w:pPr>
            <w:r>
              <w:t>Наименование техдокументации</w:t>
            </w:r>
          </w:p>
        </w:tc>
        <w:tc>
          <w:tcPr>
            <w:tcW w:w="2700" w:type="dxa"/>
            <w:vAlign w:val="center"/>
          </w:tcPr>
          <w:p w:rsidR="004612B7" w:rsidRDefault="004612B7" w:rsidP="004612B7">
            <w:pPr>
              <w:jc w:val="center"/>
            </w:pPr>
            <w:r>
              <w:t>№ чертежей или томов техдокументации</w:t>
            </w:r>
          </w:p>
        </w:tc>
        <w:tc>
          <w:tcPr>
            <w:tcW w:w="1800" w:type="dxa"/>
            <w:vAlign w:val="center"/>
          </w:tcPr>
          <w:p w:rsidR="004612B7" w:rsidRDefault="004612B7" w:rsidP="004612B7">
            <w:pPr>
              <w:jc w:val="center"/>
            </w:pPr>
            <w:r>
              <w:t>Часть проект</w:t>
            </w:r>
            <w:r w:rsidR="00D15D17">
              <w:t>а</w:t>
            </w:r>
          </w:p>
        </w:tc>
        <w:tc>
          <w:tcPr>
            <w:tcW w:w="1620" w:type="dxa"/>
            <w:vAlign w:val="center"/>
          </w:tcPr>
          <w:p w:rsidR="004612B7" w:rsidRDefault="004612B7" w:rsidP="004612B7">
            <w:pPr>
              <w:jc w:val="center"/>
            </w:pPr>
            <w:r>
              <w:t>Кол-во экземпляров</w:t>
            </w:r>
          </w:p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</w:tbl>
    <w:p w:rsidR="00D63D1B" w:rsidRDefault="00D63D1B" w:rsidP="00D63D1B"/>
    <w:tbl>
      <w:tblPr>
        <w:tblStyle w:val="a3"/>
        <w:tblW w:w="14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708"/>
        <w:gridCol w:w="9350"/>
      </w:tblGrid>
      <w:tr w:rsidR="009C36B0" w:rsidRPr="009C36B0" w:rsidTr="009C36B0">
        <w:tc>
          <w:tcPr>
            <w:tcW w:w="4503" w:type="dxa"/>
          </w:tcPr>
          <w:p w:rsidR="009C36B0" w:rsidRPr="009C36B0" w:rsidRDefault="009C36B0" w:rsidP="009C36B0"/>
          <w:p w:rsidR="009C36B0" w:rsidRPr="009C36B0" w:rsidRDefault="009C36B0" w:rsidP="009C36B0">
            <w:r w:rsidRPr="009C36B0">
              <w:t>От Заказчика:</w:t>
            </w:r>
          </w:p>
        </w:tc>
        <w:tc>
          <w:tcPr>
            <w:tcW w:w="708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</w:tc>
        <w:tc>
          <w:tcPr>
            <w:tcW w:w="9350" w:type="dxa"/>
          </w:tcPr>
          <w:p w:rsidR="009C36B0" w:rsidRPr="009C36B0" w:rsidRDefault="009C36B0" w:rsidP="009C36B0"/>
          <w:p w:rsidR="009C36B0" w:rsidRPr="009C36B0" w:rsidRDefault="009C36B0" w:rsidP="009C36B0">
            <w:r w:rsidRPr="009C36B0">
              <w:t xml:space="preserve">От </w:t>
            </w:r>
            <w:r w:rsidRPr="009C36B0">
              <w:rPr>
                <w:lang w:val="ru"/>
              </w:rPr>
              <w:t>Подрядчика</w:t>
            </w:r>
            <w:r w:rsidRPr="009C36B0">
              <w:t>:</w:t>
            </w:r>
          </w:p>
        </w:tc>
      </w:tr>
      <w:tr w:rsidR="009C36B0" w:rsidRPr="009C36B0" w:rsidTr="009C36B0">
        <w:tc>
          <w:tcPr>
            <w:tcW w:w="4503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  <w:p w:rsidR="009C36B0" w:rsidRPr="009C36B0" w:rsidRDefault="009C36B0" w:rsidP="009C36B0"/>
          <w:p w:rsidR="009C36B0" w:rsidRPr="009C36B0" w:rsidRDefault="009C36B0" w:rsidP="009C36B0">
            <w:r w:rsidRPr="009C36B0">
              <w:t>_________________ /___________/</w:t>
            </w:r>
          </w:p>
        </w:tc>
        <w:tc>
          <w:tcPr>
            <w:tcW w:w="708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</w:tc>
        <w:tc>
          <w:tcPr>
            <w:tcW w:w="9350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  <w:p w:rsidR="009C36B0" w:rsidRPr="009C36B0" w:rsidRDefault="009C36B0" w:rsidP="009C36B0"/>
          <w:p w:rsidR="009C36B0" w:rsidRPr="009C36B0" w:rsidRDefault="009C36B0" w:rsidP="009C36B0">
            <w:r w:rsidRPr="009C36B0">
              <w:t>_________________ /___________/</w:t>
            </w:r>
          </w:p>
        </w:tc>
      </w:tr>
    </w:tbl>
    <w:p w:rsidR="00A632E0" w:rsidRDefault="00A632E0" w:rsidP="00D63D1B"/>
    <w:p w:rsidR="00A632E0" w:rsidRDefault="00A632E0" w:rsidP="00D63D1B"/>
    <w:p w:rsidR="00A632E0" w:rsidRDefault="00A632E0" w:rsidP="00D63D1B"/>
    <w:p w:rsidR="00A632E0" w:rsidRDefault="00A632E0" w:rsidP="00D63D1B"/>
    <w:p w:rsidR="002F5D09" w:rsidRDefault="002F5D09" w:rsidP="002F5D09"/>
    <w:p w:rsidR="0045237F" w:rsidRDefault="0045237F" w:rsidP="00DA7886">
      <w:pPr>
        <w:tabs>
          <w:tab w:val="left" w:pos="0"/>
        </w:tabs>
      </w:pPr>
    </w:p>
    <w:p w:rsidR="00F04EAC" w:rsidRDefault="00F04EAC" w:rsidP="002F5D09"/>
    <w:p w:rsidR="00C0202F" w:rsidRPr="00B37820" w:rsidRDefault="00C0202F" w:rsidP="00C0202F">
      <w:pPr>
        <w:jc w:val="center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6522D7" w:rsidRPr="006522D7" w:rsidTr="009E0DFB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 xml:space="preserve">             Стороны согласовали образец: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ЗАКАЗЧИК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rPr>
                <w:b/>
              </w:rPr>
            </w:pPr>
            <w:r w:rsidRPr="006522D7">
              <w:rPr>
                <w:b/>
              </w:rPr>
              <w:t>(должность подписанта)</w:t>
            </w:r>
          </w:p>
          <w:p w:rsidR="006522D7" w:rsidRPr="006522D7" w:rsidRDefault="006522D7" w:rsidP="006522D7">
            <w:pPr>
              <w:rPr>
                <w:b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ПОДРЯДЧИК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rPr>
                <w:b/>
              </w:rPr>
            </w:pPr>
            <w:r w:rsidRPr="006522D7">
              <w:rPr>
                <w:b/>
              </w:rPr>
              <w:t>(должность подписанта)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</w:tc>
      </w:tr>
      <w:tr w:rsidR="006522D7" w:rsidRPr="006522D7" w:rsidTr="009E0DFB">
        <w:trPr>
          <w:trHeight w:val="1741"/>
        </w:trPr>
        <w:tc>
          <w:tcPr>
            <w:tcW w:w="5353" w:type="dxa"/>
          </w:tcPr>
          <w:p w:rsidR="006522D7" w:rsidRPr="006522D7" w:rsidRDefault="006522D7" w:rsidP="006522D7">
            <w:pPr>
              <w:rPr>
                <w:b/>
              </w:rPr>
            </w:pPr>
            <w:r w:rsidRPr="006522D7">
              <w:rPr>
                <w:b/>
                <w:bCs/>
              </w:rPr>
              <w:t xml:space="preserve">___________ </w:t>
            </w:r>
            <w:r w:rsidRPr="006522D7">
              <w:rPr>
                <w:b/>
              </w:rPr>
              <w:t>(Ф.И.О. подписанта)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  <w:bCs/>
              </w:rPr>
              <w:t xml:space="preserve">___________ </w:t>
            </w:r>
            <w:r w:rsidRPr="006522D7">
              <w:rPr>
                <w:b/>
              </w:rPr>
              <w:t>(Ф.И.О. подписанта)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М.П.</w:t>
            </w:r>
          </w:p>
        </w:tc>
      </w:tr>
    </w:tbl>
    <w:p w:rsidR="001B4E87" w:rsidRPr="000A178C" w:rsidRDefault="001B4E87" w:rsidP="005A08FE"/>
    <w:sectPr w:rsidR="001B4E87" w:rsidRPr="000A178C" w:rsidSect="004B1C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21B" w:rsidRDefault="002E021B" w:rsidP="00683AFD">
      <w:r>
        <w:separator/>
      </w:r>
    </w:p>
  </w:endnote>
  <w:endnote w:type="continuationSeparator" w:id="0">
    <w:p w:rsidR="002E021B" w:rsidRDefault="002E021B" w:rsidP="0068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21B" w:rsidRDefault="002E021B" w:rsidP="00683AFD">
      <w:r>
        <w:separator/>
      </w:r>
    </w:p>
  </w:footnote>
  <w:footnote w:type="continuationSeparator" w:id="0">
    <w:p w:rsidR="002E021B" w:rsidRDefault="002E021B" w:rsidP="0068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2E021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4" o:spid="_x0000_s2050" type="#_x0000_t136" style="position:absolute;margin-left:0;margin-top:0;width:422.25pt;height:108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2E021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5" o:spid="_x0000_s2051" type="#_x0000_t136" style="position:absolute;margin-left:0;margin-top:0;width:422.25pt;height:108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2E021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3" o:spid="_x0000_s2049" type="#_x0000_t136" style="position:absolute;margin-left:0;margin-top:0;width:422.25pt;height:108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327"/>
    <w:rsid w:val="00053ECD"/>
    <w:rsid w:val="0006767A"/>
    <w:rsid w:val="000A178C"/>
    <w:rsid w:val="000B53DF"/>
    <w:rsid w:val="001B4E87"/>
    <w:rsid w:val="001F5BBF"/>
    <w:rsid w:val="002451BA"/>
    <w:rsid w:val="002E021B"/>
    <w:rsid w:val="002F5D09"/>
    <w:rsid w:val="00312671"/>
    <w:rsid w:val="00313677"/>
    <w:rsid w:val="0031777F"/>
    <w:rsid w:val="003346A3"/>
    <w:rsid w:val="0034128D"/>
    <w:rsid w:val="003B7AE7"/>
    <w:rsid w:val="003F2E64"/>
    <w:rsid w:val="00424FD4"/>
    <w:rsid w:val="00441C4B"/>
    <w:rsid w:val="0045237F"/>
    <w:rsid w:val="0045298F"/>
    <w:rsid w:val="004612B7"/>
    <w:rsid w:val="00462C5F"/>
    <w:rsid w:val="004975AC"/>
    <w:rsid w:val="004B1C38"/>
    <w:rsid w:val="0051404E"/>
    <w:rsid w:val="005617D1"/>
    <w:rsid w:val="00575C2A"/>
    <w:rsid w:val="005A08FE"/>
    <w:rsid w:val="005B7FED"/>
    <w:rsid w:val="005C0C68"/>
    <w:rsid w:val="005E4EC3"/>
    <w:rsid w:val="006522D7"/>
    <w:rsid w:val="00657D8C"/>
    <w:rsid w:val="00676D8B"/>
    <w:rsid w:val="00683AFD"/>
    <w:rsid w:val="0068757E"/>
    <w:rsid w:val="006B1330"/>
    <w:rsid w:val="006F5837"/>
    <w:rsid w:val="008274A6"/>
    <w:rsid w:val="00843019"/>
    <w:rsid w:val="008773E6"/>
    <w:rsid w:val="008F1BD1"/>
    <w:rsid w:val="0091240E"/>
    <w:rsid w:val="009B687A"/>
    <w:rsid w:val="009C36B0"/>
    <w:rsid w:val="009F7906"/>
    <w:rsid w:val="00A632E0"/>
    <w:rsid w:val="00AD07C3"/>
    <w:rsid w:val="00B5333A"/>
    <w:rsid w:val="00C0202F"/>
    <w:rsid w:val="00C06B32"/>
    <w:rsid w:val="00C43EBF"/>
    <w:rsid w:val="00D15D17"/>
    <w:rsid w:val="00D5141B"/>
    <w:rsid w:val="00D63D1B"/>
    <w:rsid w:val="00D8102C"/>
    <w:rsid w:val="00D85E8B"/>
    <w:rsid w:val="00DA7886"/>
    <w:rsid w:val="00DC4101"/>
    <w:rsid w:val="00E06BB6"/>
    <w:rsid w:val="00E12570"/>
    <w:rsid w:val="00E355AA"/>
    <w:rsid w:val="00EA792D"/>
    <w:rsid w:val="00EC17BC"/>
    <w:rsid w:val="00EC3CB9"/>
    <w:rsid w:val="00EE3AF0"/>
    <w:rsid w:val="00F04EAC"/>
    <w:rsid w:val="00F14A88"/>
    <w:rsid w:val="00F25DA2"/>
    <w:rsid w:val="00F30327"/>
    <w:rsid w:val="00F62812"/>
    <w:rsid w:val="00F64223"/>
    <w:rsid w:val="00F9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E947B24"/>
  <w15:docId w15:val="{4F7BDE2C-C8F2-4AF5-9299-0A781AAD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1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5A08FE"/>
    <w:pPr>
      <w:jc w:val="center"/>
    </w:pPr>
    <w:rPr>
      <w:b/>
      <w:sz w:val="32"/>
      <w:szCs w:val="20"/>
    </w:rPr>
  </w:style>
  <w:style w:type="paragraph" w:styleId="a5">
    <w:name w:val="header"/>
    <w:basedOn w:val="a"/>
    <w:link w:val="a6"/>
    <w:unhideWhenUsed/>
    <w:rsid w:val="00683A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3AFD"/>
    <w:rPr>
      <w:sz w:val="24"/>
      <w:szCs w:val="24"/>
    </w:rPr>
  </w:style>
  <w:style w:type="paragraph" w:styleId="a7">
    <w:name w:val="footer"/>
    <w:basedOn w:val="a"/>
    <w:link w:val="a8"/>
    <w:unhideWhenUsed/>
    <w:rsid w:val="00683A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83A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JSC Norilsk-Taimyr Energy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Половникова Екатерина Станиславовна</cp:lastModifiedBy>
  <cp:revision>3</cp:revision>
  <cp:lastPrinted>2017-08-22T02:09:00Z</cp:lastPrinted>
  <dcterms:created xsi:type="dcterms:W3CDTF">2025-02-21T04:13:00Z</dcterms:created>
  <dcterms:modified xsi:type="dcterms:W3CDTF">2025-02-21T04:13:00Z</dcterms:modified>
</cp:coreProperties>
</file>